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CA" w:rsidRPr="00EC51CA" w:rsidRDefault="00EC51CA" w:rsidP="00EC51CA">
      <w:pPr>
        <w:jc w:val="center"/>
        <w:rPr>
          <w:b/>
        </w:rPr>
      </w:pPr>
      <w:r w:rsidRPr="00EC51CA">
        <w:rPr>
          <w:b/>
        </w:rPr>
        <w:t>Ufficio Stampa</w:t>
      </w:r>
    </w:p>
    <w:p w:rsidR="00EC51CA" w:rsidRDefault="00EC51CA" w:rsidP="00EC51CA"/>
    <w:p w:rsidR="00EC51CA" w:rsidRDefault="00EC51CA" w:rsidP="00EC51CA">
      <w:pPr>
        <w:jc w:val="both"/>
      </w:pPr>
      <w:r>
        <w:t>Roma, 16 marzo 2016</w:t>
      </w:r>
    </w:p>
    <w:p w:rsidR="00EC51CA" w:rsidRDefault="00EC51CA" w:rsidP="00EC51CA">
      <w:pPr>
        <w:jc w:val="both"/>
        <w:rPr>
          <w:b/>
        </w:rPr>
      </w:pPr>
    </w:p>
    <w:p w:rsidR="00EC51CA" w:rsidRPr="00EC51CA" w:rsidRDefault="00EC51CA" w:rsidP="00EC51CA">
      <w:pPr>
        <w:jc w:val="both"/>
        <w:rPr>
          <w:b/>
        </w:rPr>
      </w:pPr>
      <w:r w:rsidRPr="00EC51CA">
        <w:rPr>
          <w:b/>
        </w:rPr>
        <w:t xml:space="preserve">Il Teatro entra nell'offerta formativa, presentate le Linee </w:t>
      </w:r>
      <w:proofErr w:type="gramStart"/>
      <w:r w:rsidRPr="00EC51CA">
        <w:rPr>
          <w:b/>
        </w:rPr>
        <w:t>guida</w:t>
      </w:r>
      <w:proofErr w:type="gramEnd"/>
      <w:r w:rsidRPr="00EC51CA">
        <w:rPr>
          <w:b/>
        </w:rPr>
        <w:t xml:space="preserve"> </w:t>
      </w:r>
    </w:p>
    <w:p w:rsidR="00EC51CA" w:rsidRPr="00EC51CA" w:rsidRDefault="00EC51CA" w:rsidP="00EC51CA">
      <w:pPr>
        <w:jc w:val="both"/>
        <w:rPr>
          <w:b/>
        </w:rPr>
      </w:pPr>
      <w:r w:rsidRPr="00EC51CA">
        <w:rPr>
          <w:b/>
        </w:rPr>
        <w:t xml:space="preserve">Faraone: "Con la Buona Scuola inversione di tendenza importante" </w:t>
      </w:r>
    </w:p>
    <w:p w:rsidR="00EC51CA" w:rsidRPr="00EC51CA" w:rsidRDefault="00EC51CA" w:rsidP="00EC51CA">
      <w:pPr>
        <w:jc w:val="both"/>
        <w:rPr>
          <w:b/>
        </w:rPr>
      </w:pPr>
      <w:proofErr w:type="gramStart"/>
      <w:r w:rsidRPr="00EC51CA">
        <w:rPr>
          <w:b/>
        </w:rPr>
        <w:t>Sensibilizzare i ragazzi ai valori educativi e culturali del Teatro, fornire alle scuole indicazioni concrete per introdurre l'attività teat</w:t>
      </w:r>
      <w:proofErr w:type="gramEnd"/>
      <w:r w:rsidRPr="00EC51CA">
        <w:rPr>
          <w:b/>
        </w:rPr>
        <w:t xml:space="preserve">rale in modo stabile nella didattica, portare a sistema e rendere organiche le buone pratiche già diffuse in molti istituti su un tema fondamentale per l'identità culturale italiana. </w:t>
      </w:r>
    </w:p>
    <w:p w:rsidR="00EC51CA" w:rsidRDefault="00EC51CA" w:rsidP="00EC51CA">
      <w:pPr>
        <w:jc w:val="both"/>
      </w:pPr>
    </w:p>
    <w:p w:rsidR="00EC51CA" w:rsidRDefault="00EC51CA" w:rsidP="00EC51CA">
      <w:pPr>
        <w:jc w:val="both"/>
      </w:pPr>
      <w:r>
        <w:t xml:space="preserve">Con la Buona Scuola, il Teatro entra definitivamente a far parte dell'offerta didattica delle scuole italiane di ogni ordine e grado </w:t>
      </w:r>
      <w:proofErr w:type="gramStart"/>
      <w:r>
        <w:t>ed</w:t>
      </w:r>
      <w:proofErr w:type="gramEnd"/>
      <w:r>
        <w:t xml:space="preserve"> ottiene piena cittadinanza nel bagaglio formativo dei nostri studenti. Le Indicazioni strategiche per l'utilizzo didattico delle attività teatrali per l'anno scolastico 2016/2017, presentate questa mattina dal Sottosegretario Davide Faraone, fanno uscire l'attività teatrale nelle scuole dal campo della sperimentazione estemporanea per diventare esperienza curricolare a tutti gli effetti. L'obiettivo è creare le condizioni per soddisfare il diritto di tutti alla cultura artistica.</w:t>
      </w:r>
    </w:p>
    <w:p w:rsidR="00EC51CA" w:rsidRDefault="00EC51CA" w:rsidP="00EC51CA">
      <w:pPr>
        <w:jc w:val="both"/>
      </w:pPr>
    </w:p>
    <w:p w:rsidR="00EC51CA" w:rsidRDefault="00EC51CA" w:rsidP="00EC51CA">
      <w:pPr>
        <w:jc w:val="both"/>
      </w:pPr>
      <w:r>
        <w:t>"L'Italia può e deve ripartire dalle sue due risorse più grandi: il suo capitale umano e il suo patrimonio artistico e culturale, riconosciuto e ammirato in tutto il mondo – ha dichiarato Faraone -. Per questo oggi, in occasione della prossima Giornata Mondiale del Teatro, sono stato felice di premiare i vincitori del concorso 'Scrivere il Teatro' e</w:t>
      </w:r>
      <w:proofErr w:type="gramStart"/>
      <w:r>
        <w:t xml:space="preserve">  </w:t>
      </w:r>
      <w:proofErr w:type="gramEnd"/>
      <w:r>
        <w:t xml:space="preserve">di presentare le Linee guida del </w:t>
      </w:r>
      <w:proofErr w:type="spellStart"/>
      <w:r>
        <w:t>Miur</w:t>
      </w:r>
      <w:proofErr w:type="spellEnd"/>
      <w:r>
        <w:t xml:space="preserve"> davanti a una platea gremita di studenti e artisti. Grazie alla Buona Scuola il teatro diventa materia curriculare e non prologo alla ricreazione o insegnamento di serie B, </w:t>
      </w:r>
      <w:proofErr w:type="gramStart"/>
      <w:r>
        <w:t xml:space="preserve">come </w:t>
      </w:r>
      <w:proofErr w:type="gramEnd"/>
      <w:r>
        <w:t xml:space="preserve">è stato in passato. </w:t>
      </w:r>
      <w:proofErr w:type="gramStart"/>
      <w:r>
        <w:t>È un'inversione di tendenza importante che i ragazzi e le ragazze hanno accolto con entusiasmo e passione: questo ci conferma che siamo sulla buona strada per un domani di crescita e sviluppo".</w:t>
      </w:r>
      <w:proofErr w:type="gramEnd"/>
    </w:p>
    <w:p w:rsidR="00EC51CA" w:rsidRDefault="00EC51CA" w:rsidP="00EC51CA">
      <w:pPr>
        <w:jc w:val="both"/>
      </w:pPr>
      <w:bookmarkStart w:id="0" w:name="_GoBack"/>
      <w:bookmarkEnd w:id="0"/>
    </w:p>
    <w:p w:rsidR="00F1714B" w:rsidRDefault="00EC51CA" w:rsidP="00EC51CA">
      <w:pPr>
        <w:jc w:val="both"/>
      </w:pPr>
      <w:r>
        <w:t xml:space="preserve">La presentazione delle Indicazioni strategiche, svoltasi oggi al Teatro Vascello di Roma, avviene in vista della Giornata Mondiale del Teatro </w:t>
      </w:r>
      <w:proofErr w:type="gramStart"/>
      <w:r>
        <w:t>del</w:t>
      </w:r>
      <w:proofErr w:type="gramEnd"/>
      <w:r>
        <w:t xml:space="preserve"> 27 marzo.  Per l'occasione, sono state premiate le scuole vincitrici del concorso "Scrivere il Teatro", bandito dal </w:t>
      </w:r>
      <w:proofErr w:type="spellStart"/>
      <w:r>
        <w:t>Miur</w:t>
      </w:r>
      <w:proofErr w:type="spellEnd"/>
      <w:r>
        <w:t xml:space="preserve"> e dal Centro Italiano dell'"International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>": il Liceo Scientifico "Leonardo da Vinci" di Sora (FR); l'</w:t>
      </w:r>
      <w:proofErr w:type="gramStart"/>
      <w:r>
        <w:t>I.C.</w:t>
      </w:r>
      <w:proofErr w:type="gramEnd"/>
      <w:r>
        <w:t xml:space="preserve"> "Leonardo da Vinci" di Cesano Boscone (MI); l'I.C. "De </w:t>
      </w:r>
      <w:proofErr w:type="spellStart"/>
      <w:r>
        <w:t>Amicis</w:t>
      </w:r>
      <w:proofErr w:type="spellEnd"/>
      <w:r>
        <w:t>" di Succivo (CE); il Liceo Artistico "Ciardo Pellegrino" di Lecce.</w:t>
      </w:r>
    </w:p>
    <w:sectPr w:rsidR="00F171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CA"/>
    <w:rsid w:val="000039A4"/>
    <w:rsid w:val="000044DA"/>
    <w:rsid w:val="00007152"/>
    <w:rsid w:val="0000788C"/>
    <w:rsid w:val="000118BD"/>
    <w:rsid w:val="00013344"/>
    <w:rsid w:val="00013423"/>
    <w:rsid w:val="00014618"/>
    <w:rsid w:val="0001487D"/>
    <w:rsid w:val="00014C76"/>
    <w:rsid w:val="000158F7"/>
    <w:rsid w:val="00015C08"/>
    <w:rsid w:val="00016495"/>
    <w:rsid w:val="00016EC5"/>
    <w:rsid w:val="00016F1D"/>
    <w:rsid w:val="000173E9"/>
    <w:rsid w:val="000211FB"/>
    <w:rsid w:val="000300DC"/>
    <w:rsid w:val="00031A5E"/>
    <w:rsid w:val="00034B2D"/>
    <w:rsid w:val="0003573C"/>
    <w:rsid w:val="00035E04"/>
    <w:rsid w:val="00040223"/>
    <w:rsid w:val="00043859"/>
    <w:rsid w:val="00046A80"/>
    <w:rsid w:val="00047AF1"/>
    <w:rsid w:val="00050695"/>
    <w:rsid w:val="00052EF3"/>
    <w:rsid w:val="00054C6E"/>
    <w:rsid w:val="00055417"/>
    <w:rsid w:val="00055D2D"/>
    <w:rsid w:val="00061D35"/>
    <w:rsid w:val="000647C0"/>
    <w:rsid w:val="00064F9D"/>
    <w:rsid w:val="000664D4"/>
    <w:rsid w:val="00067E4C"/>
    <w:rsid w:val="0007284E"/>
    <w:rsid w:val="00072FE0"/>
    <w:rsid w:val="00073454"/>
    <w:rsid w:val="0007391F"/>
    <w:rsid w:val="00074458"/>
    <w:rsid w:val="000745AE"/>
    <w:rsid w:val="00074EBC"/>
    <w:rsid w:val="00075331"/>
    <w:rsid w:val="00075A4C"/>
    <w:rsid w:val="00075B8D"/>
    <w:rsid w:val="0008201F"/>
    <w:rsid w:val="0008232C"/>
    <w:rsid w:val="00083379"/>
    <w:rsid w:val="00083776"/>
    <w:rsid w:val="00084D5E"/>
    <w:rsid w:val="000864CB"/>
    <w:rsid w:val="0008781C"/>
    <w:rsid w:val="00092CFA"/>
    <w:rsid w:val="000939A8"/>
    <w:rsid w:val="000945EA"/>
    <w:rsid w:val="000952DE"/>
    <w:rsid w:val="00096C74"/>
    <w:rsid w:val="0009763A"/>
    <w:rsid w:val="000A0B2D"/>
    <w:rsid w:val="000A0E4B"/>
    <w:rsid w:val="000A2C77"/>
    <w:rsid w:val="000A3763"/>
    <w:rsid w:val="000A6CA7"/>
    <w:rsid w:val="000A7334"/>
    <w:rsid w:val="000A7A8B"/>
    <w:rsid w:val="000B2033"/>
    <w:rsid w:val="000B2808"/>
    <w:rsid w:val="000B3CCA"/>
    <w:rsid w:val="000B469C"/>
    <w:rsid w:val="000B6632"/>
    <w:rsid w:val="000B6E3B"/>
    <w:rsid w:val="000B7CF7"/>
    <w:rsid w:val="000C10B9"/>
    <w:rsid w:val="000C273C"/>
    <w:rsid w:val="000C4E24"/>
    <w:rsid w:val="000D0049"/>
    <w:rsid w:val="000D126C"/>
    <w:rsid w:val="000D1310"/>
    <w:rsid w:val="000D159E"/>
    <w:rsid w:val="000D2AF0"/>
    <w:rsid w:val="000D2DCA"/>
    <w:rsid w:val="000D496F"/>
    <w:rsid w:val="000D59BE"/>
    <w:rsid w:val="000E40B2"/>
    <w:rsid w:val="000E43B8"/>
    <w:rsid w:val="000E4781"/>
    <w:rsid w:val="000E5558"/>
    <w:rsid w:val="000E63FC"/>
    <w:rsid w:val="000F0C3F"/>
    <w:rsid w:val="000F0F95"/>
    <w:rsid w:val="000F3400"/>
    <w:rsid w:val="000F3A44"/>
    <w:rsid w:val="000F401E"/>
    <w:rsid w:val="000F4576"/>
    <w:rsid w:val="000F590C"/>
    <w:rsid w:val="000F5CE6"/>
    <w:rsid w:val="000F7CD6"/>
    <w:rsid w:val="001052FE"/>
    <w:rsid w:val="001101B3"/>
    <w:rsid w:val="00113D3A"/>
    <w:rsid w:val="00113D9C"/>
    <w:rsid w:val="00114DD1"/>
    <w:rsid w:val="00115555"/>
    <w:rsid w:val="0011577A"/>
    <w:rsid w:val="00122BDF"/>
    <w:rsid w:val="00123490"/>
    <w:rsid w:val="001243D2"/>
    <w:rsid w:val="00133BF7"/>
    <w:rsid w:val="00134188"/>
    <w:rsid w:val="00142077"/>
    <w:rsid w:val="00142F1F"/>
    <w:rsid w:val="00145CF6"/>
    <w:rsid w:val="0015204A"/>
    <w:rsid w:val="00154713"/>
    <w:rsid w:val="001548B7"/>
    <w:rsid w:val="00154A22"/>
    <w:rsid w:val="001615F8"/>
    <w:rsid w:val="001617CD"/>
    <w:rsid w:val="0016245A"/>
    <w:rsid w:val="00163509"/>
    <w:rsid w:val="00164B8F"/>
    <w:rsid w:val="0017136C"/>
    <w:rsid w:val="001720F8"/>
    <w:rsid w:val="00174071"/>
    <w:rsid w:val="00175B02"/>
    <w:rsid w:val="00181388"/>
    <w:rsid w:val="001859ED"/>
    <w:rsid w:val="001916A0"/>
    <w:rsid w:val="0019591B"/>
    <w:rsid w:val="00195BC5"/>
    <w:rsid w:val="00195CE1"/>
    <w:rsid w:val="00195F89"/>
    <w:rsid w:val="00197391"/>
    <w:rsid w:val="00197613"/>
    <w:rsid w:val="0019779E"/>
    <w:rsid w:val="00197C38"/>
    <w:rsid w:val="001A1E2B"/>
    <w:rsid w:val="001A35B2"/>
    <w:rsid w:val="001A3932"/>
    <w:rsid w:val="001A707D"/>
    <w:rsid w:val="001B0A98"/>
    <w:rsid w:val="001B1162"/>
    <w:rsid w:val="001B3B66"/>
    <w:rsid w:val="001B6F9F"/>
    <w:rsid w:val="001C14C3"/>
    <w:rsid w:val="001C14EC"/>
    <w:rsid w:val="001C20F3"/>
    <w:rsid w:val="001C4CE2"/>
    <w:rsid w:val="001D15B1"/>
    <w:rsid w:val="001D2C22"/>
    <w:rsid w:val="001D5232"/>
    <w:rsid w:val="001D5B69"/>
    <w:rsid w:val="001E0672"/>
    <w:rsid w:val="001E64FB"/>
    <w:rsid w:val="001E7C67"/>
    <w:rsid w:val="001F0360"/>
    <w:rsid w:val="001F11D2"/>
    <w:rsid w:val="001F4995"/>
    <w:rsid w:val="001F53A3"/>
    <w:rsid w:val="001F5EC5"/>
    <w:rsid w:val="00200025"/>
    <w:rsid w:val="00201861"/>
    <w:rsid w:val="002022C7"/>
    <w:rsid w:val="0020304D"/>
    <w:rsid w:val="002032EE"/>
    <w:rsid w:val="00206541"/>
    <w:rsid w:val="002079D6"/>
    <w:rsid w:val="00211BD5"/>
    <w:rsid w:val="00211D1F"/>
    <w:rsid w:val="002156B8"/>
    <w:rsid w:val="00216FCE"/>
    <w:rsid w:val="00217056"/>
    <w:rsid w:val="00222B91"/>
    <w:rsid w:val="002244CD"/>
    <w:rsid w:val="00224BDE"/>
    <w:rsid w:val="002259FE"/>
    <w:rsid w:val="00225E69"/>
    <w:rsid w:val="00230DB6"/>
    <w:rsid w:val="0023360C"/>
    <w:rsid w:val="00233A15"/>
    <w:rsid w:val="00235AB3"/>
    <w:rsid w:val="00236D14"/>
    <w:rsid w:val="0024004E"/>
    <w:rsid w:val="0024041A"/>
    <w:rsid w:val="002429DB"/>
    <w:rsid w:val="00243406"/>
    <w:rsid w:val="00244591"/>
    <w:rsid w:val="00244FD6"/>
    <w:rsid w:val="0024583D"/>
    <w:rsid w:val="002465A2"/>
    <w:rsid w:val="00251BA3"/>
    <w:rsid w:val="00253BCF"/>
    <w:rsid w:val="00255BF4"/>
    <w:rsid w:val="00256A88"/>
    <w:rsid w:val="00260D88"/>
    <w:rsid w:val="00261176"/>
    <w:rsid w:val="00261A86"/>
    <w:rsid w:val="00262DA2"/>
    <w:rsid w:val="00274254"/>
    <w:rsid w:val="0027499A"/>
    <w:rsid w:val="00275F9E"/>
    <w:rsid w:val="002772BB"/>
    <w:rsid w:val="00281548"/>
    <w:rsid w:val="0028249C"/>
    <w:rsid w:val="002849AB"/>
    <w:rsid w:val="002915FF"/>
    <w:rsid w:val="002932D2"/>
    <w:rsid w:val="00293B39"/>
    <w:rsid w:val="00295A90"/>
    <w:rsid w:val="00295BC9"/>
    <w:rsid w:val="00297EC1"/>
    <w:rsid w:val="002A1D5F"/>
    <w:rsid w:val="002A29BC"/>
    <w:rsid w:val="002A2F06"/>
    <w:rsid w:val="002A4A5A"/>
    <w:rsid w:val="002A583D"/>
    <w:rsid w:val="002A5A2A"/>
    <w:rsid w:val="002A7726"/>
    <w:rsid w:val="002B1720"/>
    <w:rsid w:val="002B2F12"/>
    <w:rsid w:val="002B4D9C"/>
    <w:rsid w:val="002B6A51"/>
    <w:rsid w:val="002B7D6F"/>
    <w:rsid w:val="002C1002"/>
    <w:rsid w:val="002C3B5A"/>
    <w:rsid w:val="002C5172"/>
    <w:rsid w:val="002C7CAF"/>
    <w:rsid w:val="002D3DC2"/>
    <w:rsid w:val="002D4902"/>
    <w:rsid w:val="002D4E62"/>
    <w:rsid w:val="002D7F02"/>
    <w:rsid w:val="002E12EC"/>
    <w:rsid w:val="002E14E0"/>
    <w:rsid w:val="002E3573"/>
    <w:rsid w:val="002E4188"/>
    <w:rsid w:val="002E5515"/>
    <w:rsid w:val="002E573C"/>
    <w:rsid w:val="002E6ACB"/>
    <w:rsid w:val="002E6CA2"/>
    <w:rsid w:val="002E76B6"/>
    <w:rsid w:val="002E7DE1"/>
    <w:rsid w:val="002F0304"/>
    <w:rsid w:val="002F09D6"/>
    <w:rsid w:val="002F297E"/>
    <w:rsid w:val="002F2CFC"/>
    <w:rsid w:val="002F2DD8"/>
    <w:rsid w:val="002F70FF"/>
    <w:rsid w:val="002F7208"/>
    <w:rsid w:val="00300A2B"/>
    <w:rsid w:val="00300FF6"/>
    <w:rsid w:val="00301D76"/>
    <w:rsid w:val="003062D5"/>
    <w:rsid w:val="00306BCC"/>
    <w:rsid w:val="003106D7"/>
    <w:rsid w:val="003108C6"/>
    <w:rsid w:val="00310F84"/>
    <w:rsid w:val="00316AA5"/>
    <w:rsid w:val="00321E34"/>
    <w:rsid w:val="00323C65"/>
    <w:rsid w:val="003258BD"/>
    <w:rsid w:val="003274C8"/>
    <w:rsid w:val="00331D77"/>
    <w:rsid w:val="00332111"/>
    <w:rsid w:val="00335657"/>
    <w:rsid w:val="0033591F"/>
    <w:rsid w:val="0033666E"/>
    <w:rsid w:val="00336CB7"/>
    <w:rsid w:val="00337486"/>
    <w:rsid w:val="003407C5"/>
    <w:rsid w:val="00344CF1"/>
    <w:rsid w:val="0034543B"/>
    <w:rsid w:val="0034754A"/>
    <w:rsid w:val="00351F39"/>
    <w:rsid w:val="003537EF"/>
    <w:rsid w:val="00361EA7"/>
    <w:rsid w:val="003656BC"/>
    <w:rsid w:val="00371B8A"/>
    <w:rsid w:val="00373F58"/>
    <w:rsid w:val="00374636"/>
    <w:rsid w:val="00374D12"/>
    <w:rsid w:val="00380168"/>
    <w:rsid w:val="003804E6"/>
    <w:rsid w:val="003810CF"/>
    <w:rsid w:val="00382BC7"/>
    <w:rsid w:val="00386548"/>
    <w:rsid w:val="00386E13"/>
    <w:rsid w:val="003875CF"/>
    <w:rsid w:val="00387A43"/>
    <w:rsid w:val="00391728"/>
    <w:rsid w:val="00392A3F"/>
    <w:rsid w:val="00395A0A"/>
    <w:rsid w:val="0039699A"/>
    <w:rsid w:val="00397271"/>
    <w:rsid w:val="00397BA8"/>
    <w:rsid w:val="003A2D7E"/>
    <w:rsid w:val="003A36B4"/>
    <w:rsid w:val="003A392F"/>
    <w:rsid w:val="003A4919"/>
    <w:rsid w:val="003A77E6"/>
    <w:rsid w:val="003B1F0C"/>
    <w:rsid w:val="003B38F0"/>
    <w:rsid w:val="003B390E"/>
    <w:rsid w:val="003B3FFF"/>
    <w:rsid w:val="003B5CC7"/>
    <w:rsid w:val="003B5FC2"/>
    <w:rsid w:val="003B6030"/>
    <w:rsid w:val="003C1BEE"/>
    <w:rsid w:val="003C2784"/>
    <w:rsid w:val="003C2A1C"/>
    <w:rsid w:val="003C31A3"/>
    <w:rsid w:val="003C3C97"/>
    <w:rsid w:val="003C439A"/>
    <w:rsid w:val="003C447D"/>
    <w:rsid w:val="003C471C"/>
    <w:rsid w:val="003C6BD9"/>
    <w:rsid w:val="003C7553"/>
    <w:rsid w:val="003D0028"/>
    <w:rsid w:val="003D0400"/>
    <w:rsid w:val="003D1102"/>
    <w:rsid w:val="003D333E"/>
    <w:rsid w:val="003D383C"/>
    <w:rsid w:val="003D71BA"/>
    <w:rsid w:val="003E1255"/>
    <w:rsid w:val="003E157C"/>
    <w:rsid w:val="003E1F9E"/>
    <w:rsid w:val="003E27FB"/>
    <w:rsid w:val="003E2867"/>
    <w:rsid w:val="003E2F8D"/>
    <w:rsid w:val="003E641C"/>
    <w:rsid w:val="003E7B29"/>
    <w:rsid w:val="003F35BA"/>
    <w:rsid w:val="003F374C"/>
    <w:rsid w:val="003F58CC"/>
    <w:rsid w:val="003F73FB"/>
    <w:rsid w:val="003F768E"/>
    <w:rsid w:val="00402B97"/>
    <w:rsid w:val="00410081"/>
    <w:rsid w:val="00410702"/>
    <w:rsid w:val="00410CE7"/>
    <w:rsid w:val="00411530"/>
    <w:rsid w:val="004149D1"/>
    <w:rsid w:val="00414D53"/>
    <w:rsid w:val="00415A6A"/>
    <w:rsid w:val="004170FA"/>
    <w:rsid w:val="00417FE3"/>
    <w:rsid w:val="0042032A"/>
    <w:rsid w:val="00420D3C"/>
    <w:rsid w:val="00421F6A"/>
    <w:rsid w:val="00422434"/>
    <w:rsid w:val="004333A8"/>
    <w:rsid w:val="004333D2"/>
    <w:rsid w:val="004336FD"/>
    <w:rsid w:val="00433DAB"/>
    <w:rsid w:val="004355F4"/>
    <w:rsid w:val="004372EB"/>
    <w:rsid w:val="004411F5"/>
    <w:rsid w:val="004413F2"/>
    <w:rsid w:val="00446516"/>
    <w:rsid w:val="00447440"/>
    <w:rsid w:val="00451634"/>
    <w:rsid w:val="0045164C"/>
    <w:rsid w:val="00451837"/>
    <w:rsid w:val="00452969"/>
    <w:rsid w:val="0045330D"/>
    <w:rsid w:val="0045347E"/>
    <w:rsid w:val="00453FA7"/>
    <w:rsid w:val="00454599"/>
    <w:rsid w:val="00455437"/>
    <w:rsid w:val="004600D5"/>
    <w:rsid w:val="004641AA"/>
    <w:rsid w:val="004646E4"/>
    <w:rsid w:val="0046662C"/>
    <w:rsid w:val="00471164"/>
    <w:rsid w:val="00471995"/>
    <w:rsid w:val="00472F3B"/>
    <w:rsid w:val="0047316F"/>
    <w:rsid w:val="004741CD"/>
    <w:rsid w:val="004742BA"/>
    <w:rsid w:val="00474CFE"/>
    <w:rsid w:val="00476EE1"/>
    <w:rsid w:val="00480B0B"/>
    <w:rsid w:val="00480FE7"/>
    <w:rsid w:val="00481595"/>
    <w:rsid w:val="00482200"/>
    <w:rsid w:val="00484F0D"/>
    <w:rsid w:val="0048614F"/>
    <w:rsid w:val="004922DB"/>
    <w:rsid w:val="004925D6"/>
    <w:rsid w:val="00493106"/>
    <w:rsid w:val="00496FBB"/>
    <w:rsid w:val="004A0E11"/>
    <w:rsid w:val="004A0F04"/>
    <w:rsid w:val="004A28CC"/>
    <w:rsid w:val="004A448E"/>
    <w:rsid w:val="004A5B82"/>
    <w:rsid w:val="004B00B2"/>
    <w:rsid w:val="004B1070"/>
    <w:rsid w:val="004B19E4"/>
    <w:rsid w:val="004B25AE"/>
    <w:rsid w:val="004B3074"/>
    <w:rsid w:val="004B345C"/>
    <w:rsid w:val="004B3CC1"/>
    <w:rsid w:val="004B7202"/>
    <w:rsid w:val="004C01BB"/>
    <w:rsid w:val="004C496B"/>
    <w:rsid w:val="004D4422"/>
    <w:rsid w:val="004D7F8F"/>
    <w:rsid w:val="004E311A"/>
    <w:rsid w:val="004E39B0"/>
    <w:rsid w:val="004E3AA7"/>
    <w:rsid w:val="004E7FB4"/>
    <w:rsid w:val="004F3925"/>
    <w:rsid w:val="004F5636"/>
    <w:rsid w:val="004F5716"/>
    <w:rsid w:val="005005B7"/>
    <w:rsid w:val="005017E1"/>
    <w:rsid w:val="00505075"/>
    <w:rsid w:val="00506B68"/>
    <w:rsid w:val="00507A34"/>
    <w:rsid w:val="00507F61"/>
    <w:rsid w:val="00510962"/>
    <w:rsid w:val="00510AF5"/>
    <w:rsid w:val="005110EC"/>
    <w:rsid w:val="00511EAA"/>
    <w:rsid w:val="005123ED"/>
    <w:rsid w:val="00514C04"/>
    <w:rsid w:val="005165E7"/>
    <w:rsid w:val="00516855"/>
    <w:rsid w:val="00517324"/>
    <w:rsid w:val="005175CA"/>
    <w:rsid w:val="00521DB3"/>
    <w:rsid w:val="00525FB8"/>
    <w:rsid w:val="00530DAD"/>
    <w:rsid w:val="00531905"/>
    <w:rsid w:val="00531B05"/>
    <w:rsid w:val="005336C0"/>
    <w:rsid w:val="00534196"/>
    <w:rsid w:val="005341C7"/>
    <w:rsid w:val="00536500"/>
    <w:rsid w:val="00540BAD"/>
    <w:rsid w:val="00545420"/>
    <w:rsid w:val="005508E0"/>
    <w:rsid w:val="00554B9D"/>
    <w:rsid w:val="00557395"/>
    <w:rsid w:val="0056007B"/>
    <w:rsid w:val="005611FF"/>
    <w:rsid w:val="00562BAB"/>
    <w:rsid w:val="005654B4"/>
    <w:rsid w:val="0056702D"/>
    <w:rsid w:val="005707B0"/>
    <w:rsid w:val="0057156A"/>
    <w:rsid w:val="00571FFB"/>
    <w:rsid w:val="00572F9E"/>
    <w:rsid w:val="005735F1"/>
    <w:rsid w:val="00576249"/>
    <w:rsid w:val="0057716B"/>
    <w:rsid w:val="00580616"/>
    <w:rsid w:val="00581919"/>
    <w:rsid w:val="0058348A"/>
    <w:rsid w:val="005839FA"/>
    <w:rsid w:val="00585177"/>
    <w:rsid w:val="00585E4F"/>
    <w:rsid w:val="00590B03"/>
    <w:rsid w:val="0059480A"/>
    <w:rsid w:val="00595336"/>
    <w:rsid w:val="005A0133"/>
    <w:rsid w:val="005A5431"/>
    <w:rsid w:val="005A79F6"/>
    <w:rsid w:val="005A7DEC"/>
    <w:rsid w:val="005B10E9"/>
    <w:rsid w:val="005B136B"/>
    <w:rsid w:val="005B461B"/>
    <w:rsid w:val="005B517D"/>
    <w:rsid w:val="005B5D86"/>
    <w:rsid w:val="005B678E"/>
    <w:rsid w:val="005B7553"/>
    <w:rsid w:val="005B7C55"/>
    <w:rsid w:val="005C1831"/>
    <w:rsid w:val="005C56E5"/>
    <w:rsid w:val="005C64C8"/>
    <w:rsid w:val="005C678E"/>
    <w:rsid w:val="005C7484"/>
    <w:rsid w:val="005D19DA"/>
    <w:rsid w:val="005D1C3C"/>
    <w:rsid w:val="005D3E9D"/>
    <w:rsid w:val="005D5169"/>
    <w:rsid w:val="005D6C07"/>
    <w:rsid w:val="005D6CA1"/>
    <w:rsid w:val="005D78DA"/>
    <w:rsid w:val="005D7A40"/>
    <w:rsid w:val="005E0CFD"/>
    <w:rsid w:val="005E15DE"/>
    <w:rsid w:val="005E1AD5"/>
    <w:rsid w:val="005E202D"/>
    <w:rsid w:val="005E2172"/>
    <w:rsid w:val="005E22AC"/>
    <w:rsid w:val="005E2CA8"/>
    <w:rsid w:val="005E34B8"/>
    <w:rsid w:val="005E5257"/>
    <w:rsid w:val="005E7B0F"/>
    <w:rsid w:val="005F088A"/>
    <w:rsid w:val="005F22B0"/>
    <w:rsid w:val="005F2C5D"/>
    <w:rsid w:val="005F2CCC"/>
    <w:rsid w:val="005F57E5"/>
    <w:rsid w:val="005F6644"/>
    <w:rsid w:val="005F6B1E"/>
    <w:rsid w:val="0060012E"/>
    <w:rsid w:val="00600DCF"/>
    <w:rsid w:val="0060630E"/>
    <w:rsid w:val="00606535"/>
    <w:rsid w:val="00607900"/>
    <w:rsid w:val="0061022C"/>
    <w:rsid w:val="00611A59"/>
    <w:rsid w:val="00611E92"/>
    <w:rsid w:val="00612054"/>
    <w:rsid w:val="006124AF"/>
    <w:rsid w:val="006142A4"/>
    <w:rsid w:val="006148C0"/>
    <w:rsid w:val="00615D82"/>
    <w:rsid w:val="00617919"/>
    <w:rsid w:val="00622482"/>
    <w:rsid w:val="0062313E"/>
    <w:rsid w:val="006236DC"/>
    <w:rsid w:val="0062474F"/>
    <w:rsid w:val="00624EC5"/>
    <w:rsid w:val="0062519B"/>
    <w:rsid w:val="006259C5"/>
    <w:rsid w:val="006261D1"/>
    <w:rsid w:val="0062785A"/>
    <w:rsid w:val="00627C93"/>
    <w:rsid w:val="00630F9C"/>
    <w:rsid w:val="006337DE"/>
    <w:rsid w:val="00633B5A"/>
    <w:rsid w:val="00633BEA"/>
    <w:rsid w:val="00635AEB"/>
    <w:rsid w:val="00635B09"/>
    <w:rsid w:val="0063693B"/>
    <w:rsid w:val="00636F95"/>
    <w:rsid w:val="00637879"/>
    <w:rsid w:val="00637E9C"/>
    <w:rsid w:val="0064042D"/>
    <w:rsid w:val="00641A0E"/>
    <w:rsid w:val="00646EFC"/>
    <w:rsid w:val="006473B5"/>
    <w:rsid w:val="00647CB6"/>
    <w:rsid w:val="00650D14"/>
    <w:rsid w:val="0065575D"/>
    <w:rsid w:val="00656C26"/>
    <w:rsid w:val="006578DF"/>
    <w:rsid w:val="00660C52"/>
    <w:rsid w:val="00662B4B"/>
    <w:rsid w:val="006639C0"/>
    <w:rsid w:val="006659E5"/>
    <w:rsid w:val="0066676C"/>
    <w:rsid w:val="0067018E"/>
    <w:rsid w:val="00670890"/>
    <w:rsid w:val="00671DC5"/>
    <w:rsid w:val="0067254B"/>
    <w:rsid w:val="00673414"/>
    <w:rsid w:val="0067412B"/>
    <w:rsid w:val="00674354"/>
    <w:rsid w:val="00675523"/>
    <w:rsid w:val="00680E6A"/>
    <w:rsid w:val="006818FA"/>
    <w:rsid w:val="00681ADF"/>
    <w:rsid w:val="006821FF"/>
    <w:rsid w:val="00683F59"/>
    <w:rsid w:val="0068760E"/>
    <w:rsid w:val="00690285"/>
    <w:rsid w:val="006906FE"/>
    <w:rsid w:val="0069088E"/>
    <w:rsid w:val="00691565"/>
    <w:rsid w:val="00692A4C"/>
    <w:rsid w:val="00694081"/>
    <w:rsid w:val="006947AB"/>
    <w:rsid w:val="00696968"/>
    <w:rsid w:val="006A1221"/>
    <w:rsid w:val="006A3205"/>
    <w:rsid w:val="006A7007"/>
    <w:rsid w:val="006B0895"/>
    <w:rsid w:val="006B0BC5"/>
    <w:rsid w:val="006B3BA2"/>
    <w:rsid w:val="006C0951"/>
    <w:rsid w:val="006C187D"/>
    <w:rsid w:val="006C46DD"/>
    <w:rsid w:val="006C5165"/>
    <w:rsid w:val="006C6538"/>
    <w:rsid w:val="006D2539"/>
    <w:rsid w:val="006D53A2"/>
    <w:rsid w:val="006D7273"/>
    <w:rsid w:val="006E131A"/>
    <w:rsid w:val="006E1C36"/>
    <w:rsid w:val="006E3D25"/>
    <w:rsid w:val="006E7237"/>
    <w:rsid w:val="006E7439"/>
    <w:rsid w:val="006F1760"/>
    <w:rsid w:val="006F1875"/>
    <w:rsid w:val="006F2205"/>
    <w:rsid w:val="006F317D"/>
    <w:rsid w:val="006F6207"/>
    <w:rsid w:val="00701664"/>
    <w:rsid w:val="00703A13"/>
    <w:rsid w:val="007061D7"/>
    <w:rsid w:val="00707D12"/>
    <w:rsid w:val="00710330"/>
    <w:rsid w:val="007111FF"/>
    <w:rsid w:val="0071509E"/>
    <w:rsid w:val="00716EAF"/>
    <w:rsid w:val="007174DB"/>
    <w:rsid w:val="0072199B"/>
    <w:rsid w:val="00721F99"/>
    <w:rsid w:val="00722D0E"/>
    <w:rsid w:val="00724BD3"/>
    <w:rsid w:val="00725765"/>
    <w:rsid w:val="00726156"/>
    <w:rsid w:val="00726B17"/>
    <w:rsid w:val="00726CA0"/>
    <w:rsid w:val="0072734D"/>
    <w:rsid w:val="00727DAE"/>
    <w:rsid w:val="00732035"/>
    <w:rsid w:val="00732FE7"/>
    <w:rsid w:val="007335C3"/>
    <w:rsid w:val="00737560"/>
    <w:rsid w:val="00737836"/>
    <w:rsid w:val="00740F3E"/>
    <w:rsid w:val="00741649"/>
    <w:rsid w:val="00741AD0"/>
    <w:rsid w:val="007456EE"/>
    <w:rsid w:val="0074616D"/>
    <w:rsid w:val="00751138"/>
    <w:rsid w:val="00756774"/>
    <w:rsid w:val="00757C99"/>
    <w:rsid w:val="0076152F"/>
    <w:rsid w:val="00764E34"/>
    <w:rsid w:val="00765791"/>
    <w:rsid w:val="007666D3"/>
    <w:rsid w:val="007705A8"/>
    <w:rsid w:val="00771360"/>
    <w:rsid w:val="00771A15"/>
    <w:rsid w:val="00772518"/>
    <w:rsid w:val="0077296F"/>
    <w:rsid w:val="00772ED5"/>
    <w:rsid w:val="00773F4D"/>
    <w:rsid w:val="00777C6C"/>
    <w:rsid w:val="007809A7"/>
    <w:rsid w:val="0078103E"/>
    <w:rsid w:val="007831F6"/>
    <w:rsid w:val="00784370"/>
    <w:rsid w:val="0079029F"/>
    <w:rsid w:val="00792C00"/>
    <w:rsid w:val="00795405"/>
    <w:rsid w:val="00796AB5"/>
    <w:rsid w:val="00797ECA"/>
    <w:rsid w:val="007A2CA8"/>
    <w:rsid w:val="007A35A3"/>
    <w:rsid w:val="007A4194"/>
    <w:rsid w:val="007A4683"/>
    <w:rsid w:val="007A5A94"/>
    <w:rsid w:val="007B00D0"/>
    <w:rsid w:val="007B2057"/>
    <w:rsid w:val="007B2BC5"/>
    <w:rsid w:val="007B3F96"/>
    <w:rsid w:val="007B52FA"/>
    <w:rsid w:val="007B569D"/>
    <w:rsid w:val="007B6429"/>
    <w:rsid w:val="007C078B"/>
    <w:rsid w:val="007C1466"/>
    <w:rsid w:val="007C1ED8"/>
    <w:rsid w:val="007C5B35"/>
    <w:rsid w:val="007C6014"/>
    <w:rsid w:val="007C6748"/>
    <w:rsid w:val="007D135B"/>
    <w:rsid w:val="007D1546"/>
    <w:rsid w:val="007D1EC4"/>
    <w:rsid w:val="007D2EBF"/>
    <w:rsid w:val="007D406B"/>
    <w:rsid w:val="007D4420"/>
    <w:rsid w:val="007D5340"/>
    <w:rsid w:val="007D60BA"/>
    <w:rsid w:val="007D71AE"/>
    <w:rsid w:val="007E01E3"/>
    <w:rsid w:val="007E1BB0"/>
    <w:rsid w:val="007E2B86"/>
    <w:rsid w:val="007E3C4F"/>
    <w:rsid w:val="007E3D1F"/>
    <w:rsid w:val="007E4052"/>
    <w:rsid w:val="007E4173"/>
    <w:rsid w:val="007E46FD"/>
    <w:rsid w:val="007E4B68"/>
    <w:rsid w:val="007F03B5"/>
    <w:rsid w:val="007F187D"/>
    <w:rsid w:val="007F1DEC"/>
    <w:rsid w:val="007F2DF9"/>
    <w:rsid w:val="007F43AC"/>
    <w:rsid w:val="007F725F"/>
    <w:rsid w:val="007F7A51"/>
    <w:rsid w:val="008005AB"/>
    <w:rsid w:val="00800ED5"/>
    <w:rsid w:val="00802526"/>
    <w:rsid w:val="0080334E"/>
    <w:rsid w:val="008038FA"/>
    <w:rsid w:val="008060F9"/>
    <w:rsid w:val="00806639"/>
    <w:rsid w:val="0080688C"/>
    <w:rsid w:val="008152EB"/>
    <w:rsid w:val="00816647"/>
    <w:rsid w:val="00823D71"/>
    <w:rsid w:val="00824E53"/>
    <w:rsid w:val="00825EF5"/>
    <w:rsid w:val="008303FF"/>
    <w:rsid w:val="00830441"/>
    <w:rsid w:val="0083044E"/>
    <w:rsid w:val="00830949"/>
    <w:rsid w:val="00830CDE"/>
    <w:rsid w:val="00833032"/>
    <w:rsid w:val="00833F41"/>
    <w:rsid w:val="00836374"/>
    <w:rsid w:val="0084417F"/>
    <w:rsid w:val="00844E7A"/>
    <w:rsid w:val="00844F0F"/>
    <w:rsid w:val="00846640"/>
    <w:rsid w:val="00846EF5"/>
    <w:rsid w:val="00847626"/>
    <w:rsid w:val="00850597"/>
    <w:rsid w:val="00850B8D"/>
    <w:rsid w:val="00852242"/>
    <w:rsid w:val="00853F27"/>
    <w:rsid w:val="00855D6F"/>
    <w:rsid w:val="00860772"/>
    <w:rsid w:val="00860CF1"/>
    <w:rsid w:val="00861927"/>
    <w:rsid w:val="00861DF8"/>
    <w:rsid w:val="00867230"/>
    <w:rsid w:val="0087053A"/>
    <w:rsid w:val="00871436"/>
    <w:rsid w:val="00871CAA"/>
    <w:rsid w:val="008736E1"/>
    <w:rsid w:val="00877016"/>
    <w:rsid w:val="00880821"/>
    <w:rsid w:val="00882150"/>
    <w:rsid w:val="00882B9F"/>
    <w:rsid w:val="00883126"/>
    <w:rsid w:val="00883357"/>
    <w:rsid w:val="00884067"/>
    <w:rsid w:val="00884A83"/>
    <w:rsid w:val="00884C21"/>
    <w:rsid w:val="008852BA"/>
    <w:rsid w:val="008854A0"/>
    <w:rsid w:val="0088554C"/>
    <w:rsid w:val="00887E88"/>
    <w:rsid w:val="00890E6C"/>
    <w:rsid w:val="0089101E"/>
    <w:rsid w:val="00891D38"/>
    <w:rsid w:val="00892D67"/>
    <w:rsid w:val="00894555"/>
    <w:rsid w:val="00894CEA"/>
    <w:rsid w:val="008961DA"/>
    <w:rsid w:val="00896D1E"/>
    <w:rsid w:val="00896E9C"/>
    <w:rsid w:val="00896EC1"/>
    <w:rsid w:val="008A003A"/>
    <w:rsid w:val="008A0AFA"/>
    <w:rsid w:val="008A0F8E"/>
    <w:rsid w:val="008A3694"/>
    <w:rsid w:val="008A5EB2"/>
    <w:rsid w:val="008B1638"/>
    <w:rsid w:val="008B17D3"/>
    <w:rsid w:val="008B2201"/>
    <w:rsid w:val="008B2705"/>
    <w:rsid w:val="008B60DF"/>
    <w:rsid w:val="008C0EC4"/>
    <w:rsid w:val="008C3A1F"/>
    <w:rsid w:val="008C410B"/>
    <w:rsid w:val="008C4BBE"/>
    <w:rsid w:val="008D0411"/>
    <w:rsid w:val="008D1F9D"/>
    <w:rsid w:val="008D228E"/>
    <w:rsid w:val="008D3615"/>
    <w:rsid w:val="008E3C4D"/>
    <w:rsid w:val="008E49B8"/>
    <w:rsid w:val="008E65BF"/>
    <w:rsid w:val="008E6D43"/>
    <w:rsid w:val="008E6D6E"/>
    <w:rsid w:val="008F4252"/>
    <w:rsid w:val="0090301F"/>
    <w:rsid w:val="009046E2"/>
    <w:rsid w:val="009074F9"/>
    <w:rsid w:val="009124A9"/>
    <w:rsid w:val="00913A08"/>
    <w:rsid w:val="00914FDA"/>
    <w:rsid w:val="0091550E"/>
    <w:rsid w:val="00915B57"/>
    <w:rsid w:val="00915E5A"/>
    <w:rsid w:val="00920395"/>
    <w:rsid w:val="00921054"/>
    <w:rsid w:val="00922017"/>
    <w:rsid w:val="00922755"/>
    <w:rsid w:val="009242A7"/>
    <w:rsid w:val="00925155"/>
    <w:rsid w:val="0093028C"/>
    <w:rsid w:val="00930558"/>
    <w:rsid w:val="009345BC"/>
    <w:rsid w:val="009356A1"/>
    <w:rsid w:val="00941F61"/>
    <w:rsid w:val="0094259C"/>
    <w:rsid w:val="009436E6"/>
    <w:rsid w:val="00945360"/>
    <w:rsid w:val="00945E25"/>
    <w:rsid w:val="00950BC4"/>
    <w:rsid w:val="00952994"/>
    <w:rsid w:val="00953F1D"/>
    <w:rsid w:val="00954BC3"/>
    <w:rsid w:val="00954FC0"/>
    <w:rsid w:val="00955703"/>
    <w:rsid w:val="00955AD5"/>
    <w:rsid w:val="00957C26"/>
    <w:rsid w:val="009616AE"/>
    <w:rsid w:val="009634A5"/>
    <w:rsid w:val="009638EC"/>
    <w:rsid w:val="00964BEF"/>
    <w:rsid w:val="00966E1F"/>
    <w:rsid w:val="009714FC"/>
    <w:rsid w:val="00971F40"/>
    <w:rsid w:val="009733FE"/>
    <w:rsid w:val="00976250"/>
    <w:rsid w:val="0098194B"/>
    <w:rsid w:val="00984E29"/>
    <w:rsid w:val="00985ECA"/>
    <w:rsid w:val="00986E0A"/>
    <w:rsid w:val="009927A5"/>
    <w:rsid w:val="00994863"/>
    <w:rsid w:val="00995D4C"/>
    <w:rsid w:val="00996AA2"/>
    <w:rsid w:val="00997BC6"/>
    <w:rsid w:val="009A0BB0"/>
    <w:rsid w:val="009A4A41"/>
    <w:rsid w:val="009A4DB2"/>
    <w:rsid w:val="009A56FC"/>
    <w:rsid w:val="009A5A13"/>
    <w:rsid w:val="009A7E0B"/>
    <w:rsid w:val="009B01CA"/>
    <w:rsid w:val="009B6F8B"/>
    <w:rsid w:val="009C178A"/>
    <w:rsid w:val="009C22CE"/>
    <w:rsid w:val="009C24C9"/>
    <w:rsid w:val="009C2F44"/>
    <w:rsid w:val="009C3CE5"/>
    <w:rsid w:val="009C58C2"/>
    <w:rsid w:val="009C75D9"/>
    <w:rsid w:val="009D168E"/>
    <w:rsid w:val="009D2B5F"/>
    <w:rsid w:val="009D3012"/>
    <w:rsid w:val="009D40D5"/>
    <w:rsid w:val="009D5079"/>
    <w:rsid w:val="009E2930"/>
    <w:rsid w:val="009E4DD9"/>
    <w:rsid w:val="009E55C9"/>
    <w:rsid w:val="009E5B4E"/>
    <w:rsid w:val="009F257D"/>
    <w:rsid w:val="009F3347"/>
    <w:rsid w:val="009F3FD1"/>
    <w:rsid w:val="009F7E9D"/>
    <w:rsid w:val="00A04A55"/>
    <w:rsid w:val="00A12E20"/>
    <w:rsid w:val="00A13102"/>
    <w:rsid w:val="00A13323"/>
    <w:rsid w:val="00A1684B"/>
    <w:rsid w:val="00A23013"/>
    <w:rsid w:val="00A30B99"/>
    <w:rsid w:val="00A30C6F"/>
    <w:rsid w:val="00A31629"/>
    <w:rsid w:val="00A31A56"/>
    <w:rsid w:val="00A330AA"/>
    <w:rsid w:val="00A35898"/>
    <w:rsid w:val="00A410CC"/>
    <w:rsid w:val="00A41B76"/>
    <w:rsid w:val="00A42113"/>
    <w:rsid w:val="00A432A6"/>
    <w:rsid w:val="00A435D7"/>
    <w:rsid w:val="00A43BF8"/>
    <w:rsid w:val="00A44597"/>
    <w:rsid w:val="00A464EF"/>
    <w:rsid w:val="00A47EB5"/>
    <w:rsid w:val="00A47F31"/>
    <w:rsid w:val="00A51E70"/>
    <w:rsid w:val="00A53603"/>
    <w:rsid w:val="00A53D34"/>
    <w:rsid w:val="00A56129"/>
    <w:rsid w:val="00A56A77"/>
    <w:rsid w:val="00A56CC1"/>
    <w:rsid w:val="00A571FF"/>
    <w:rsid w:val="00A578E7"/>
    <w:rsid w:val="00A6199F"/>
    <w:rsid w:val="00A648DD"/>
    <w:rsid w:val="00A65F2B"/>
    <w:rsid w:val="00A665DC"/>
    <w:rsid w:val="00A67855"/>
    <w:rsid w:val="00A67B34"/>
    <w:rsid w:val="00A71BC8"/>
    <w:rsid w:val="00A73723"/>
    <w:rsid w:val="00A73AFA"/>
    <w:rsid w:val="00A74029"/>
    <w:rsid w:val="00A7419E"/>
    <w:rsid w:val="00A7589A"/>
    <w:rsid w:val="00A77B6D"/>
    <w:rsid w:val="00A80401"/>
    <w:rsid w:val="00A82C2B"/>
    <w:rsid w:val="00A83527"/>
    <w:rsid w:val="00A8376F"/>
    <w:rsid w:val="00A84E06"/>
    <w:rsid w:val="00A860FF"/>
    <w:rsid w:val="00A91F23"/>
    <w:rsid w:val="00A93AE1"/>
    <w:rsid w:val="00A93D14"/>
    <w:rsid w:val="00A96AFF"/>
    <w:rsid w:val="00AA04B8"/>
    <w:rsid w:val="00AA1C2A"/>
    <w:rsid w:val="00AA3222"/>
    <w:rsid w:val="00AA6DC3"/>
    <w:rsid w:val="00AA71AB"/>
    <w:rsid w:val="00AA7647"/>
    <w:rsid w:val="00AB4A8A"/>
    <w:rsid w:val="00AB4BF1"/>
    <w:rsid w:val="00AB5575"/>
    <w:rsid w:val="00AB60C2"/>
    <w:rsid w:val="00AB6F66"/>
    <w:rsid w:val="00AC36F0"/>
    <w:rsid w:val="00AC7ACB"/>
    <w:rsid w:val="00AD0109"/>
    <w:rsid w:val="00AD1BB6"/>
    <w:rsid w:val="00AD2C9C"/>
    <w:rsid w:val="00AD6A7B"/>
    <w:rsid w:val="00AD7415"/>
    <w:rsid w:val="00AD755F"/>
    <w:rsid w:val="00AE1E5E"/>
    <w:rsid w:val="00AE204D"/>
    <w:rsid w:val="00AE285C"/>
    <w:rsid w:val="00AE3199"/>
    <w:rsid w:val="00AE36B7"/>
    <w:rsid w:val="00AE6682"/>
    <w:rsid w:val="00AE6A57"/>
    <w:rsid w:val="00AE70E9"/>
    <w:rsid w:val="00AF2B67"/>
    <w:rsid w:val="00B06CCD"/>
    <w:rsid w:val="00B120BD"/>
    <w:rsid w:val="00B1295A"/>
    <w:rsid w:val="00B25759"/>
    <w:rsid w:val="00B26459"/>
    <w:rsid w:val="00B26786"/>
    <w:rsid w:val="00B272F0"/>
    <w:rsid w:val="00B319D0"/>
    <w:rsid w:val="00B326B3"/>
    <w:rsid w:val="00B32FF7"/>
    <w:rsid w:val="00B3526D"/>
    <w:rsid w:val="00B37403"/>
    <w:rsid w:val="00B40C64"/>
    <w:rsid w:val="00B40E0F"/>
    <w:rsid w:val="00B413C5"/>
    <w:rsid w:val="00B4205F"/>
    <w:rsid w:val="00B4281D"/>
    <w:rsid w:val="00B45C94"/>
    <w:rsid w:val="00B51BB3"/>
    <w:rsid w:val="00B52173"/>
    <w:rsid w:val="00B5239F"/>
    <w:rsid w:val="00B52FCB"/>
    <w:rsid w:val="00B5343A"/>
    <w:rsid w:val="00B53A0B"/>
    <w:rsid w:val="00B54688"/>
    <w:rsid w:val="00B55BCB"/>
    <w:rsid w:val="00B57F7D"/>
    <w:rsid w:val="00B617F1"/>
    <w:rsid w:val="00B6211E"/>
    <w:rsid w:val="00B623F8"/>
    <w:rsid w:val="00B63EF9"/>
    <w:rsid w:val="00B64A07"/>
    <w:rsid w:val="00B67F3C"/>
    <w:rsid w:val="00B70C22"/>
    <w:rsid w:val="00B712EC"/>
    <w:rsid w:val="00B7265A"/>
    <w:rsid w:val="00B7290B"/>
    <w:rsid w:val="00B74B2B"/>
    <w:rsid w:val="00B756E7"/>
    <w:rsid w:val="00B82BEB"/>
    <w:rsid w:val="00B83073"/>
    <w:rsid w:val="00B851E9"/>
    <w:rsid w:val="00B85270"/>
    <w:rsid w:val="00B864F7"/>
    <w:rsid w:val="00B901D8"/>
    <w:rsid w:val="00B91384"/>
    <w:rsid w:val="00B91E97"/>
    <w:rsid w:val="00B92A39"/>
    <w:rsid w:val="00B92DED"/>
    <w:rsid w:val="00B930C4"/>
    <w:rsid w:val="00B94FDF"/>
    <w:rsid w:val="00B97A51"/>
    <w:rsid w:val="00BA0F87"/>
    <w:rsid w:val="00BA349F"/>
    <w:rsid w:val="00BA6E87"/>
    <w:rsid w:val="00BB03EA"/>
    <w:rsid w:val="00BB1E5F"/>
    <w:rsid w:val="00BB32C7"/>
    <w:rsid w:val="00BB6113"/>
    <w:rsid w:val="00BC055F"/>
    <w:rsid w:val="00BC2402"/>
    <w:rsid w:val="00BC36D3"/>
    <w:rsid w:val="00BC3C0F"/>
    <w:rsid w:val="00BC40C4"/>
    <w:rsid w:val="00BC49EE"/>
    <w:rsid w:val="00BC514C"/>
    <w:rsid w:val="00BC6733"/>
    <w:rsid w:val="00BC7E58"/>
    <w:rsid w:val="00BD03FA"/>
    <w:rsid w:val="00BD0FD7"/>
    <w:rsid w:val="00BD22E9"/>
    <w:rsid w:val="00BD4485"/>
    <w:rsid w:val="00BD5453"/>
    <w:rsid w:val="00BD7CE7"/>
    <w:rsid w:val="00BE1C4B"/>
    <w:rsid w:val="00BE207A"/>
    <w:rsid w:val="00BE377B"/>
    <w:rsid w:val="00BE3F3B"/>
    <w:rsid w:val="00BE4D76"/>
    <w:rsid w:val="00BE4EC2"/>
    <w:rsid w:val="00BE624F"/>
    <w:rsid w:val="00BF001E"/>
    <w:rsid w:val="00BF0783"/>
    <w:rsid w:val="00BF49EA"/>
    <w:rsid w:val="00BF5112"/>
    <w:rsid w:val="00C00881"/>
    <w:rsid w:val="00C01BD8"/>
    <w:rsid w:val="00C02E29"/>
    <w:rsid w:val="00C079EE"/>
    <w:rsid w:val="00C07F4B"/>
    <w:rsid w:val="00C10D47"/>
    <w:rsid w:val="00C14437"/>
    <w:rsid w:val="00C146D3"/>
    <w:rsid w:val="00C166C9"/>
    <w:rsid w:val="00C172C4"/>
    <w:rsid w:val="00C173DE"/>
    <w:rsid w:val="00C21F97"/>
    <w:rsid w:val="00C24775"/>
    <w:rsid w:val="00C25706"/>
    <w:rsid w:val="00C25FB1"/>
    <w:rsid w:val="00C27DFB"/>
    <w:rsid w:val="00C301D1"/>
    <w:rsid w:val="00C303A1"/>
    <w:rsid w:val="00C309CF"/>
    <w:rsid w:val="00C32AE0"/>
    <w:rsid w:val="00C36786"/>
    <w:rsid w:val="00C37E9C"/>
    <w:rsid w:val="00C403EC"/>
    <w:rsid w:val="00C4058D"/>
    <w:rsid w:val="00C418A8"/>
    <w:rsid w:val="00C43C9E"/>
    <w:rsid w:val="00C473F7"/>
    <w:rsid w:val="00C511C2"/>
    <w:rsid w:val="00C51735"/>
    <w:rsid w:val="00C54618"/>
    <w:rsid w:val="00C55112"/>
    <w:rsid w:val="00C5579C"/>
    <w:rsid w:val="00C55A87"/>
    <w:rsid w:val="00C612F9"/>
    <w:rsid w:val="00C63C3B"/>
    <w:rsid w:val="00C65F00"/>
    <w:rsid w:val="00C67CAC"/>
    <w:rsid w:val="00C67FCF"/>
    <w:rsid w:val="00C71DB8"/>
    <w:rsid w:val="00C73D6B"/>
    <w:rsid w:val="00C76031"/>
    <w:rsid w:val="00C76480"/>
    <w:rsid w:val="00C817F2"/>
    <w:rsid w:val="00C82B09"/>
    <w:rsid w:val="00C84CCD"/>
    <w:rsid w:val="00C856B2"/>
    <w:rsid w:val="00C86B97"/>
    <w:rsid w:val="00C8706D"/>
    <w:rsid w:val="00C903AF"/>
    <w:rsid w:val="00C9042C"/>
    <w:rsid w:val="00C92395"/>
    <w:rsid w:val="00C93E6C"/>
    <w:rsid w:val="00C94B9A"/>
    <w:rsid w:val="00C96D16"/>
    <w:rsid w:val="00C97295"/>
    <w:rsid w:val="00CA0DB6"/>
    <w:rsid w:val="00CA2993"/>
    <w:rsid w:val="00CA3456"/>
    <w:rsid w:val="00CA4215"/>
    <w:rsid w:val="00CA4E84"/>
    <w:rsid w:val="00CA5C20"/>
    <w:rsid w:val="00CA5DD8"/>
    <w:rsid w:val="00CA67C1"/>
    <w:rsid w:val="00CB0073"/>
    <w:rsid w:val="00CB2587"/>
    <w:rsid w:val="00CB50CD"/>
    <w:rsid w:val="00CB55A7"/>
    <w:rsid w:val="00CB6098"/>
    <w:rsid w:val="00CB62F5"/>
    <w:rsid w:val="00CB6499"/>
    <w:rsid w:val="00CC03C2"/>
    <w:rsid w:val="00CC11B9"/>
    <w:rsid w:val="00CC6297"/>
    <w:rsid w:val="00CD00B7"/>
    <w:rsid w:val="00CD19E2"/>
    <w:rsid w:val="00CD216F"/>
    <w:rsid w:val="00CD6A2E"/>
    <w:rsid w:val="00CE21DB"/>
    <w:rsid w:val="00CE31B1"/>
    <w:rsid w:val="00CE5109"/>
    <w:rsid w:val="00CE7CC5"/>
    <w:rsid w:val="00CF079C"/>
    <w:rsid w:val="00CF086B"/>
    <w:rsid w:val="00CF302B"/>
    <w:rsid w:val="00CF4C1B"/>
    <w:rsid w:val="00CF5069"/>
    <w:rsid w:val="00D0242B"/>
    <w:rsid w:val="00D03A8A"/>
    <w:rsid w:val="00D0549A"/>
    <w:rsid w:val="00D15758"/>
    <w:rsid w:val="00D206C9"/>
    <w:rsid w:val="00D2170B"/>
    <w:rsid w:val="00D2330F"/>
    <w:rsid w:val="00D26FA2"/>
    <w:rsid w:val="00D305DE"/>
    <w:rsid w:val="00D30AA3"/>
    <w:rsid w:val="00D31D6E"/>
    <w:rsid w:val="00D33E3A"/>
    <w:rsid w:val="00D44F41"/>
    <w:rsid w:val="00D464EC"/>
    <w:rsid w:val="00D50563"/>
    <w:rsid w:val="00D5058E"/>
    <w:rsid w:val="00D50AB6"/>
    <w:rsid w:val="00D51B0D"/>
    <w:rsid w:val="00D5269F"/>
    <w:rsid w:val="00D5407B"/>
    <w:rsid w:val="00D576E2"/>
    <w:rsid w:val="00D57C4C"/>
    <w:rsid w:val="00D57FF4"/>
    <w:rsid w:val="00D62876"/>
    <w:rsid w:val="00D6628D"/>
    <w:rsid w:val="00D70000"/>
    <w:rsid w:val="00D73244"/>
    <w:rsid w:val="00D7643A"/>
    <w:rsid w:val="00D80496"/>
    <w:rsid w:val="00D84C72"/>
    <w:rsid w:val="00D90943"/>
    <w:rsid w:val="00D92144"/>
    <w:rsid w:val="00D921AE"/>
    <w:rsid w:val="00D95171"/>
    <w:rsid w:val="00D966D4"/>
    <w:rsid w:val="00D96809"/>
    <w:rsid w:val="00D96BB2"/>
    <w:rsid w:val="00D97539"/>
    <w:rsid w:val="00DA0437"/>
    <w:rsid w:val="00DA272C"/>
    <w:rsid w:val="00DA4379"/>
    <w:rsid w:val="00DA62DC"/>
    <w:rsid w:val="00DA6EC2"/>
    <w:rsid w:val="00DA75BB"/>
    <w:rsid w:val="00DB081D"/>
    <w:rsid w:val="00DB0EE0"/>
    <w:rsid w:val="00DB126B"/>
    <w:rsid w:val="00DB2748"/>
    <w:rsid w:val="00DB479C"/>
    <w:rsid w:val="00DB4A00"/>
    <w:rsid w:val="00DB62C6"/>
    <w:rsid w:val="00DB6A84"/>
    <w:rsid w:val="00DB71B6"/>
    <w:rsid w:val="00DC3305"/>
    <w:rsid w:val="00DC3730"/>
    <w:rsid w:val="00DC454E"/>
    <w:rsid w:val="00DC4915"/>
    <w:rsid w:val="00DD0119"/>
    <w:rsid w:val="00DD0F09"/>
    <w:rsid w:val="00DD1935"/>
    <w:rsid w:val="00DD32E9"/>
    <w:rsid w:val="00DD573D"/>
    <w:rsid w:val="00DD59FD"/>
    <w:rsid w:val="00DD678C"/>
    <w:rsid w:val="00DD6AEF"/>
    <w:rsid w:val="00DD77A5"/>
    <w:rsid w:val="00DE0C03"/>
    <w:rsid w:val="00DE0D44"/>
    <w:rsid w:val="00DE1265"/>
    <w:rsid w:val="00DE214F"/>
    <w:rsid w:val="00DE3999"/>
    <w:rsid w:val="00DF0472"/>
    <w:rsid w:val="00DF1B8B"/>
    <w:rsid w:val="00DF1C1B"/>
    <w:rsid w:val="00DF3822"/>
    <w:rsid w:val="00DF3CD3"/>
    <w:rsid w:val="00DF4934"/>
    <w:rsid w:val="00E016B1"/>
    <w:rsid w:val="00E0416F"/>
    <w:rsid w:val="00E05CA3"/>
    <w:rsid w:val="00E073A2"/>
    <w:rsid w:val="00E07803"/>
    <w:rsid w:val="00E1048A"/>
    <w:rsid w:val="00E10DD7"/>
    <w:rsid w:val="00E13D4E"/>
    <w:rsid w:val="00E14932"/>
    <w:rsid w:val="00E14BA4"/>
    <w:rsid w:val="00E1584A"/>
    <w:rsid w:val="00E16382"/>
    <w:rsid w:val="00E167C6"/>
    <w:rsid w:val="00E20BFA"/>
    <w:rsid w:val="00E24AF2"/>
    <w:rsid w:val="00E24F75"/>
    <w:rsid w:val="00E265D1"/>
    <w:rsid w:val="00E26DB5"/>
    <w:rsid w:val="00E276A5"/>
    <w:rsid w:val="00E309C5"/>
    <w:rsid w:val="00E336A2"/>
    <w:rsid w:val="00E348B2"/>
    <w:rsid w:val="00E361B9"/>
    <w:rsid w:val="00E364C7"/>
    <w:rsid w:val="00E377B3"/>
    <w:rsid w:val="00E41868"/>
    <w:rsid w:val="00E42EB7"/>
    <w:rsid w:val="00E42FEE"/>
    <w:rsid w:val="00E45C04"/>
    <w:rsid w:val="00E474E3"/>
    <w:rsid w:val="00E51489"/>
    <w:rsid w:val="00E523F4"/>
    <w:rsid w:val="00E536E9"/>
    <w:rsid w:val="00E541EF"/>
    <w:rsid w:val="00E5670B"/>
    <w:rsid w:val="00E60345"/>
    <w:rsid w:val="00E614CF"/>
    <w:rsid w:val="00E63ABE"/>
    <w:rsid w:val="00E70BB8"/>
    <w:rsid w:val="00E7120E"/>
    <w:rsid w:val="00E772FD"/>
    <w:rsid w:val="00E776E3"/>
    <w:rsid w:val="00E80248"/>
    <w:rsid w:val="00E80503"/>
    <w:rsid w:val="00E81034"/>
    <w:rsid w:val="00E82F43"/>
    <w:rsid w:val="00E852EF"/>
    <w:rsid w:val="00E90CCD"/>
    <w:rsid w:val="00E92924"/>
    <w:rsid w:val="00E931D8"/>
    <w:rsid w:val="00E94F19"/>
    <w:rsid w:val="00E960B7"/>
    <w:rsid w:val="00E9625E"/>
    <w:rsid w:val="00E96EEE"/>
    <w:rsid w:val="00E970F2"/>
    <w:rsid w:val="00EA1FEB"/>
    <w:rsid w:val="00EA3693"/>
    <w:rsid w:val="00EA40AB"/>
    <w:rsid w:val="00EA54B5"/>
    <w:rsid w:val="00EA59B0"/>
    <w:rsid w:val="00EA6966"/>
    <w:rsid w:val="00EA70BC"/>
    <w:rsid w:val="00EB1E77"/>
    <w:rsid w:val="00EB4088"/>
    <w:rsid w:val="00EB4DE9"/>
    <w:rsid w:val="00EB6F80"/>
    <w:rsid w:val="00EC1017"/>
    <w:rsid w:val="00EC1324"/>
    <w:rsid w:val="00EC3169"/>
    <w:rsid w:val="00EC51CA"/>
    <w:rsid w:val="00EC54CE"/>
    <w:rsid w:val="00EC6659"/>
    <w:rsid w:val="00ED0D3A"/>
    <w:rsid w:val="00ED267D"/>
    <w:rsid w:val="00ED3640"/>
    <w:rsid w:val="00ED4436"/>
    <w:rsid w:val="00ED6CF1"/>
    <w:rsid w:val="00EE2E20"/>
    <w:rsid w:val="00EE39C3"/>
    <w:rsid w:val="00EF0026"/>
    <w:rsid w:val="00EF0FD8"/>
    <w:rsid w:val="00EF311E"/>
    <w:rsid w:val="00EF4916"/>
    <w:rsid w:val="00EF5801"/>
    <w:rsid w:val="00EF62B1"/>
    <w:rsid w:val="00F00DC8"/>
    <w:rsid w:val="00F0209A"/>
    <w:rsid w:val="00F0247C"/>
    <w:rsid w:val="00F03131"/>
    <w:rsid w:val="00F07C30"/>
    <w:rsid w:val="00F10377"/>
    <w:rsid w:val="00F103B5"/>
    <w:rsid w:val="00F10FB6"/>
    <w:rsid w:val="00F127E6"/>
    <w:rsid w:val="00F12892"/>
    <w:rsid w:val="00F137BD"/>
    <w:rsid w:val="00F1696D"/>
    <w:rsid w:val="00F1714B"/>
    <w:rsid w:val="00F1725E"/>
    <w:rsid w:val="00F20046"/>
    <w:rsid w:val="00F211C1"/>
    <w:rsid w:val="00F21C29"/>
    <w:rsid w:val="00F22DE5"/>
    <w:rsid w:val="00F22F4D"/>
    <w:rsid w:val="00F23A4B"/>
    <w:rsid w:val="00F244F3"/>
    <w:rsid w:val="00F246A5"/>
    <w:rsid w:val="00F26226"/>
    <w:rsid w:val="00F275D0"/>
    <w:rsid w:val="00F310A9"/>
    <w:rsid w:val="00F321EC"/>
    <w:rsid w:val="00F332CC"/>
    <w:rsid w:val="00F37601"/>
    <w:rsid w:val="00F41EBA"/>
    <w:rsid w:val="00F4222E"/>
    <w:rsid w:val="00F435F7"/>
    <w:rsid w:val="00F45FE8"/>
    <w:rsid w:val="00F46A1A"/>
    <w:rsid w:val="00F47112"/>
    <w:rsid w:val="00F4723E"/>
    <w:rsid w:val="00F473AA"/>
    <w:rsid w:val="00F52071"/>
    <w:rsid w:val="00F5265C"/>
    <w:rsid w:val="00F561B7"/>
    <w:rsid w:val="00F6025C"/>
    <w:rsid w:val="00F61948"/>
    <w:rsid w:val="00F63532"/>
    <w:rsid w:val="00F64518"/>
    <w:rsid w:val="00F67DF8"/>
    <w:rsid w:val="00F70D62"/>
    <w:rsid w:val="00F72AB4"/>
    <w:rsid w:val="00F76B3A"/>
    <w:rsid w:val="00F82496"/>
    <w:rsid w:val="00F82B3E"/>
    <w:rsid w:val="00F83A56"/>
    <w:rsid w:val="00F85664"/>
    <w:rsid w:val="00F85A0E"/>
    <w:rsid w:val="00F868D7"/>
    <w:rsid w:val="00F906DB"/>
    <w:rsid w:val="00F90707"/>
    <w:rsid w:val="00F90EB5"/>
    <w:rsid w:val="00F91FD0"/>
    <w:rsid w:val="00F932FB"/>
    <w:rsid w:val="00F93CE9"/>
    <w:rsid w:val="00FA0E65"/>
    <w:rsid w:val="00FA119F"/>
    <w:rsid w:val="00FA264B"/>
    <w:rsid w:val="00FA2793"/>
    <w:rsid w:val="00FA478F"/>
    <w:rsid w:val="00FA6A40"/>
    <w:rsid w:val="00FB49FA"/>
    <w:rsid w:val="00FB4A1B"/>
    <w:rsid w:val="00FB63C0"/>
    <w:rsid w:val="00FB6805"/>
    <w:rsid w:val="00FC0EA2"/>
    <w:rsid w:val="00FC1093"/>
    <w:rsid w:val="00FC25A0"/>
    <w:rsid w:val="00FC2A61"/>
    <w:rsid w:val="00FC4123"/>
    <w:rsid w:val="00FC5D57"/>
    <w:rsid w:val="00FC5F05"/>
    <w:rsid w:val="00FC69F6"/>
    <w:rsid w:val="00FC6E3E"/>
    <w:rsid w:val="00FC78CA"/>
    <w:rsid w:val="00FC7B17"/>
    <w:rsid w:val="00FD41E4"/>
    <w:rsid w:val="00FD7CBE"/>
    <w:rsid w:val="00FD7F11"/>
    <w:rsid w:val="00FE1344"/>
    <w:rsid w:val="00FE276D"/>
    <w:rsid w:val="00FE43BD"/>
    <w:rsid w:val="00FE4D5A"/>
    <w:rsid w:val="00FE71C0"/>
    <w:rsid w:val="00FE73CB"/>
    <w:rsid w:val="00FF061C"/>
    <w:rsid w:val="00FF33DE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1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4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1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4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</dc:creator>
  <cp:lastModifiedBy>CRT</cp:lastModifiedBy>
  <cp:revision>1</cp:revision>
  <dcterms:created xsi:type="dcterms:W3CDTF">2016-03-17T16:05:00Z</dcterms:created>
  <dcterms:modified xsi:type="dcterms:W3CDTF">2016-03-17T16:07:00Z</dcterms:modified>
</cp:coreProperties>
</file>